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5FC34" w14:textId="77777777" w:rsidR="00250B40" w:rsidRDefault="00F65E6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 do SWZ</w:t>
      </w:r>
    </w:p>
    <w:p w14:paraId="0C696230" w14:textId="77777777" w:rsidR="00250B40" w:rsidRDefault="00250B4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41E87253" w14:textId="77777777" w:rsidR="00250B40" w:rsidRDefault="00F65E69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0D76BE69" w14:textId="77777777" w:rsidR="00250B40" w:rsidRDefault="00F65E69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Gmina Pińczów</w:t>
      </w:r>
    </w:p>
    <w:p w14:paraId="1F7376F9" w14:textId="77777777" w:rsidR="00250B40" w:rsidRDefault="00F65E69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ul. 3 Maja 10</w:t>
      </w:r>
    </w:p>
    <w:p w14:paraId="2BA7E41B" w14:textId="77777777" w:rsidR="00250B40" w:rsidRDefault="00F65E69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 – 400 Pińczów</w:t>
      </w:r>
    </w:p>
    <w:p w14:paraId="62E6BBBE" w14:textId="77777777" w:rsidR="00250B40" w:rsidRDefault="00F65E69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  <w:r>
        <w:rPr>
          <w:rFonts w:ascii="Times New Roman" w:hAnsi="Times New Roman"/>
          <w:b/>
          <w:sz w:val="24"/>
          <w:szCs w:val="24"/>
        </w:rPr>
        <w:tab/>
      </w:r>
    </w:p>
    <w:p w14:paraId="48BD635B" w14:textId="77777777" w:rsidR="00250B40" w:rsidRDefault="00F65E69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4997326" w14:textId="77777777" w:rsidR="00250B40" w:rsidRDefault="00F65E69">
      <w:pPr>
        <w:spacing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14:paraId="2DE35185" w14:textId="77777777" w:rsidR="00250B40" w:rsidRDefault="00F65E6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04BB378F" w14:textId="77777777" w:rsidR="00250B40" w:rsidRDefault="00F65E69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1D4F0D11" w14:textId="77777777" w:rsidR="00250B40" w:rsidRDefault="00F65E69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7CB50DC7" w14:textId="77777777" w:rsidR="00250B40" w:rsidRDefault="00250B40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48DE8BDF" w14:textId="77777777" w:rsidR="00250B40" w:rsidRDefault="00F65E6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1CA8B82A" w14:textId="77777777" w:rsidR="00250B40" w:rsidRDefault="00F65E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125 ust. 1 ustawy z dnia 11 września 2019 r. </w:t>
      </w:r>
    </w:p>
    <w:p w14:paraId="0FADE80C" w14:textId="77777777" w:rsidR="00250B40" w:rsidRDefault="00F65E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), </w:t>
      </w:r>
    </w:p>
    <w:p w14:paraId="1DABBE19" w14:textId="77777777" w:rsidR="00250B40" w:rsidRDefault="00250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A87F3A" w14:textId="77777777" w:rsidR="00250B40" w:rsidRDefault="00F65E69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3B25AC1D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48986C" w14:textId="77777777" w:rsidR="00250B40" w:rsidRDefault="00F65E69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</w:p>
    <w:p w14:paraId="0F0C3071" w14:textId="77777777" w:rsidR="000B200E" w:rsidRPr="000B200E" w:rsidRDefault="000B200E" w:rsidP="000B200E">
      <w:pPr>
        <w:spacing w:after="0" w:line="240" w:lineRule="auto"/>
        <w:rPr>
          <w:rFonts w:cs="Calibri"/>
          <w:b/>
          <w:sz w:val="28"/>
          <w:szCs w:val="28"/>
        </w:rPr>
      </w:pPr>
      <w:r w:rsidRPr="000B200E">
        <w:t xml:space="preserve">„ </w:t>
      </w:r>
      <w:r w:rsidRPr="000B200E">
        <w:rPr>
          <w:rFonts w:cs="Calibri"/>
          <w:b/>
          <w:sz w:val="28"/>
          <w:szCs w:val="28"/>
        </w:rPr>
        <w:t>Dostawa żywności do Przedszkola  Nr 2 w Pińczowie, ul. Armii Krajowej 9</w:t>
      </w:r>
      <w:r>
        <w:rPr>
          <w:rFonts w:cs="Calibri"/>
          <w:b/>
          <w:sz w:val="28"/>
          <w:szCs w:val="28"/>
        </w:rPr>
        <w:t>,</w:t>
      </w:r>
    </w:p>
    <w:p w14:paraId="61AB2448" w14:textId="77777777" w:rsidR="000B200E" w:rsidRPr="000B200E" w:rsidRDefault="00F65E69" w:rsidP="000B200E">
      <w:pPr>
        <w:spacing w:after="0" w:line="240" w:lineRule="auto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28-400 Pińczów w 2026</w:t>
      </w:r>
      <w:r w:rsidR="000B200E" w:rsidRPr="000B200E">
        <w:rPr>
          <w:rFonts w:cs="Calibri"/>
          <w:b/>
          <w:sz w:val="28"/>
          <w:szCs w:val="28"/>
        </w:rPr>
        <w:t xml:space="preserve"> roku  ”</w:t>
      </w:r>
    </w:p>
    <w:p w14:paraId="7D9BD810" w14:textId="77777777" w:rsidR="000B200E" w:rsidRDefault="000B200E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</w:p>
    <w:p w14:paraId="5EBCCBF5" w14:textId="77777777" w:rsidR="00250B40" w:rsidRDefault="00F65E69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prowadzonego przez Gminę Pińczów, oświadczam(y), co następuje:</w:t>
      </w:r>
    </w:p>
    <w:p w14:paraId="0BE95072" w14:textId="77777777" w:rsidR="00250B40" w:rsidRDefault="00F65E69">
      <w:pPr>
        <w:shd w:val="clear" w:color="auto" w:fill="BFBFB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10BFE21C" w14:textId="77777777" w:rsidR="00250B40" w:rsidRDefault="00250B40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0498" w14:textId="77777777" w:rsidR="00250B40" w:rsidRDefault="00F65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nie podlegam(y) wykluczeniu z postępowania na podstawie </w:t>
      </w:r>
      <w:r>
        <w:rPr>
          <w:rFonts w:ascii="Times New Roman" w:hAnsi="Times New Roman"/>
          <w:sz w:val="24"/>
          <w:szCs w:val="24"/>
        </w:rPr>
        <w:br/>
        <w:t xml:space="preserve">art. 108ust.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1870C70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6F452FD9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4F520FF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AFF973A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5A595593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3034C983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742369A6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0D98F4F4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FF9DAA1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4C497E1C" w14:textId="77777777" w:rsidR="00250B40" w:rsidRDefault="00250B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A77CFC4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6A52A5" w14:textId="77777777" w:rsidR="00250B40" w:rsidRDefault="00F65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zachodzą w stosunku do mnie/nas podstawy wykluczenia z postępowania na podstawie art. ………….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Times New Roman" w:hAnsi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Jednocześnie oświadczam(y), że w związku z ww. okolicznością, na podstawie art. 110 ust. 2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podjąłem/podjęliśmy następujące środki naprawcze:</w:t>
      </w:r>
    </w:p>
    <w:p w14:paraId="06F13F83" w14:textId="77777777" w:rsidR="00250B40" w:rsidRDefault="00F65E6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…………………………………………………………………………………………………...</w:t>
      </w:r>
    </w:p>
    <w:p w14:paraId="701E4793" w14:textId="77777777" w:rsidR="00250B40" w:rsidRDefault="00F65E6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54ACBB14" w14:textId="77777777" w:rsidR="00250B40" w:rsidRDefault="00F65E69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5C8F87C4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191BEAB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4F4C55C6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3E837ADA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550CCE0B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67495575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03606511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411DE72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09584791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ABE4598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0808960" w14:textId="77777777" w:rsidR="00250B40" w:rsidRDefault="00F65E69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14:paraId="2E22E159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2BD306" w14:textId="77777777" w:rsidR="00250B40" w:rsidRDefault="00F65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Oświadczam(y), że w stosunku do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/>
          <w:sz w:val="24"/>
          <w:szCs w:val="24"/>
        </w:rPr>
        <w:t>tów</w:t>
      </w:r>
      <w:proofErr w:type="spellEnd"/>
      <w:r>
        <w:rPr>
          <w:rFonts w:ascii="Times New Roman" w:hAnsi="Times New Roman"/>
          <w:sz w:val="24"/>
          <w:szCs w:val="24"/>
        </w:rPr>
        <w:t>, na którego/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zasoby powołuję się w niniejszym postępowaniu, tj.: </w:t>
      </w:r>
    </w:p>
    <w:p w14:paraId="2B4B4FCB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643"/>
        <w:gridCol w:w="2266"/>
        <w:gridCol w:w="2266"/>
      </w:tblGrid>
      <w:tr w:rsidR="00250B40" w14:paraId="73D853CD" w14:textId="77777777">
        <w:tc>
          <w:tcPr>
            <w:tcW w:w="2972" w:type="dxa"/>
          </w:tcPr>
          <w:p w14:paraId="0340E495" w14:textId="77777777" w:rsidR="00250B40" w:rsidRDefault="00F65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6B8DE6B1" w14:textId="77777777" w:rsidR="00250B40" w:rsidRDefault="00F65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3DD807D8" w14:textId="77777777" w:rsidR="00250B40" w:rsidRDefault="00F65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23B1B779" w14:textId="77777777" w:rsidR="00250B40" w:rsidRDefault="00F65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250B40" w14:paraId="243EB169" w14:textId="77777777">
        <w:tc>
          <w:tcPr>
            <w:tcW w:w="2972" w:type="dxa"/>
          </w:tcPr>
          <w:p w14:paraId="4D13DE2D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3F442F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2C277EC4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236E7D2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F6802C3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B40" w14:paraId="7A0FD32E" w14:textId="77777777">
        <w:tc>
          <w:tcPr>
            <w:tcW w:w="2972" w:type="dxa"/>
          </w:tcPr>
          <w:p w14:paraId="1428C6F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659F95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4A81DA1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0855EC3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7913E4C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25894A" w14:textId="77777777" w:rsidR="00250B40" w:rsidRDefault="00F65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5710C634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4D0A812A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3990AF6E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7EA6D012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60893CD2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0BEF2EEA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71E78CB0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5B0D394B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55BC7BE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70A0A7E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7413C45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B1FB42" w14:textId="77777777" w:rsidR="00250B40" w:rsidRDefault="00F65E69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4300E4CC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4564D70" w14:textId="77777777" w:rsidR="00250B40" w:rsidRDefault="00F65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Oświadczam(y), że w stosunku do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/>
          <w:sz w:val="24"/>
          <w:szCs w:val="24"/>
        </w:rPr>
        <w:t>tów</w:t>
      </w:r>
      <w:proofErr w:type="spellEnd"/>
      <w:r>
        <w:rPr>
          <w:rFonts w:ascii="Times New Roman" w:hAnsi="Times New Roman"/>
          <w:sz w:val="24"/>
          <w:szCs w:val="24"/>
        </w:rPr>
        <w:t>, będącego/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podwykonawcą/</w:t>
      </w:r>
      <w:proofErr w:type="spellStart"/>
      <w:r>
        <w:rPr>
          <w:rFonts w:ascii="Times New Roman" w:hAnsi="Times New Roman"/>
          <w:sz w:val="24"/>
          <w:szCs w:val="24"/>
        </w:rPr>
        <w:t>ami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14:paraId="4DE587AC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643"/>
        <w:gridCol w:w="2266"/>
        <w:gridCol w:w="2266"/>
      </w:tblGrid>
      <w:tr w:rsidR="00250B40" w14:paraId="240AD2C8" w14:textId="77777777">
        <w:tc>
          <w:tcPr>
            <w:tcW w:w="2972" w:type="dxa"/>
          </w:tcPr>
          <w:p w14:paraId="79929DFC" w14:textId="77777777" w:rsidR="00250B40" w:rsidRDefault="00F65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08C3B7D9" w14:textId="77777777" w:rsidR="00250B40" w:rsidRDefault="00F65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5770B781" w14:textId="77777777" w:rsidR="00250B40" w:rsidRDefault="00F65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1A3CA822" w14:textId="77777777" w:rsidR="00250B40" w:rsidRDefault="00F65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250B40" w14:paraId="3EFF75C9" w14:textId="77777777">
        <w:tc>
          <w:tcPr>
            <w:tcW w:w="2972" w:type="dxa"/>
          </w:tcPr>
          <w:p w14:paraId="4E44FF7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0A97DC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9709BE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019C39C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7721795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B40" w14:paraId="262BA0CC" w14:textId="77777777">
        <w:tc>
          <w:tcPr>
            <w:tcW w:w="2972" w:type="dxa"/>
          </w:tcPr>
          <w:p w14:paraId="695684D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344B95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C447489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9378AB5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2D0FAA1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2C46F53" w14:textId="77777777" w:rsidR="00250B40" w:rsidRDefault="00F65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74EFC35A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264BCF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36FE45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30AD5E61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25C56E24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21F2316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F91CBD3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37452669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72DF4BEE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7B70D5BB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2C452E8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060A8FC0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E396A6D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BB4C1D8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07D6B0A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68023DE" w14:textId="77777777" w:rsidR="00250B40" w:rsidRDefault="00F65E69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CECCF32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3D578F2" w14:textId="77777777" w:rsidR="00250B40" w:rsidRDefault="00F65E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F8DB633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3BE03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ED39C2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1C58B67B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27CD7197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F8B647C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719A919E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51D1552B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66BD311B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0311B486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594738BE" w14:textId="77777777" w:rsidR="00250B40" w:rsidRDefault="00F65E69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125D54EB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18F72BF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1731C5C8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B7D4C91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40EF3862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3452DC0C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9D08708" w14:textId="77777777" w:rsidR="00250B40" w:rsidRDefault="00250B40">
      <w:pPr>
        <w:spacing w:after="0" w:line="240" w:lineRule="auto"/>
        <w:rPr>
          <w:rFonts w:ascii="Times New Roman" w:hAnsi="Times New Roman"/>
          <w:b/>
          <w:szCs w:val="24"/>
        </w:rPr>
      </w:pPr>
    </w:p>
    <w:sectPr w:rsidR="00250B40" w:rsidSect="0085065B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47DC1" w14:textId="77777777" w:rsidR="00176DE1" w:rsidRDefault="00176DE1">
      <w:pPr>
        <w:spacing w:line="240" w:lineRule="auto"/>
      </w:pPr>
      <w:r>
        <w:separator/>
      </w:r>
    </w:p>
  </w:endnote>
  <w:endnote w:type="continuationSeparator" w:id="0">
    <w:p w14:paraId="13198212" w14:textId="77777777" w:rsidR="00176DE1" w:rsidRDefault="00176D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6270198"/>
      <w:docPartObj>
        <w:docPartGallery w:val="AutoText"/>
      </w:docPartObj>
    </w:sdtPr>
    <w:sdtContent>
      <w:p w14:paraId="4831E2B8" w14:textId="77777777" w:rsidR="00250B40" w:rsidRDefault="0085065B">
        <w:pPr>
          <w:pStyle w:val="Stopka"/>
          <w:jc w:val="right"/>
        </w:pPr>
        <w:r>
          <w:fldChar w:fldCharType="begin"/>
        </w:r>
        <w:r w:rsidR="00F65E69">
          <w:instrText>PAGE   \* MERGEFORMAT</w:instrText>
        </w:r>
        <w:r>
          <w:fldChar w:fldCharType="separate"/>
        </w:r>
        <w:r w:rsidR="00F65E69">
          <w:rPr>
            <w:noProof/>
          </w:rPr>
          <w:t>3</w:t>
        </w:r>
        <w:r>
          <w:fldChar w:fldCharType="end"/>
        </w:r>
      </w:p>
    </w:sdtContent>
  </w:sdt>
  <w:p w14:paraId="3CD37839" w14:textId="77777777" w:rsidR="00250B40" w:rsidRDefault="00250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A3C7A" w14:textId="77777777" w:rsidR="00176DE1" w:rsidRDefault="00176DE1">
      <w:pPr>
        <w:spacing w:after="0"/>
      </w:pPr>
      <w:r>
        <w:separator/>
      </w:r>
    </w:p>
  </w:footnote>
  <w:footnote w:type="continuationSeparator" w:id="0">
    <w:p w14:paraId="18B4DD74" w14:textId="77777777" w:rsidR="00176DE1" w:rsidRDefault="00176D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4269A" w14:textId="4E9430A3" w:rsidR="000B200E" w:rsidRPr="000B200E" w:rsidRDefault="00F65E69" w:rsidP="000B200E">
    <w:pPr>
      <w:tabs>
        <w:tab w:val="center" w:pos="4536"/>
        <w:tab w:val="right" w:pos="9072"/>
      </w:tabs>
      <w:spacing w:after="0" w:line="240" w:lineRule="auto"/>
    </w:pPr>
    <w:r>
      <w:t>Znak : PNR2.26.01.1</w:t>
    </w:r>
    <w:r w:rsidR="0040529D">
      <w:t>2</w:t>
    </w:r>
    <w:r>
      <w:t>.2025</w:t>
    </w:r>
  </w:p>
  <w:p w14:paraId="1A69B38B" w14:textId="77777777" w:rsidR="00250B40" w:rsidRPr="000B200E" w:rsidRDefault="00250B40" w:rsidP="000B20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A57"/>
    <w:rsid w:val="00051546"/>
    <w:rsid w:val="00053409"/>
    <w:rsid w:val="000575DC"/>
    <w:rsid w:val="000613EB"/>
    <w:rsid w:val="00062F97"/>
    <w:rsid w:val="000809B6"/>
    <w:rsid w:val="000817F4"/>
    <w:rsid w:val="000B1025"/>
    <w:rsid w:val="000B1E59"/>
    <w:rsid w:val="000B1F47"/>
    <w:rsid w:val="000B200E"/>
    <w:rsid w:val="000C021E"/>
    <w:rsid w:val="000D03AF"/>
    <w:rsid w:val="000D73C4"/>
    <w:rsid w:val="000E4D37"/>
    <w:rsid w:val="000E7FD2"/>
    <w:rsid w:val="000F1229"/>
    <w:rsid w:val="000F2452"/>
    <w:rsid w:val="000F4C8A"/>
    <w:rsid w:val="0010384A"/>
    <w:rsid w:val="00103B61"/>
    <w:rsid w:val="00106560"/>
    <w:rsid w:val="0011121A"/>
    <w:rsid w:val="00113165"/>
    <w:rsid w:val="00116429"/>
    <w:rsid w:val="001165A6"/>
    <w:rsid w:val="00140368"/>
    <w:rsid w:val="001448FB"/>
    <w:rsid w:val="00146DAC"/>
    <w:rsid w:val="00154952"/>
    <w:rsid w:val="001670F2"/>
    <w:rsid w:val="00176DE1"/>
    <w:rsid w:val="001807BF"/>
    <w:rsid w:val="001847E7"/>
    <w:rsid w:val="00190D6E"/>
    <w:rsid w:val="00193E01"/>
    <w:rsid w:val="001957C5"/>
    <w:rsid w:val="001B4546"/>
    <w:rsid w:val="001B7E82"/>
    <w:rsid w:val="001B7F6C"/>
    <w:rsid w:val="001C1790"/>
    <w:rsid w:val="001C6945"/>
    <w:rsid w:val="001D3A19"/>
    <w:rsid w:val="001D408F"/>
    <w:rsid w:val="001D4C90"/>
    <w:rsid w:val="001E7A29"/>
    <w:rsid w:val="001F4C82"/>
    <w:rsid w:val="002167D3"/>
    <w:rsid w:val="00231C38"/>
    <w:rsid w:val="00242A06"/>
    <w:rsid w:val="0024732C"/>
    <w:rsid w:val="00250B40"/>
    <w:rsid w:val="0025263C"/>
    <w:rsid w:val="0025358A"/>
    <w:rsid w:val="00255142"/>
    <w:rsid w:val="0025600E"/>
    <w:rsid w:val="00267089"/>
    <w:rsid w:val="0027560C"/>
    <w:rsid w:val="00283049"/>
    <w:rsid w:val="00287BCD"/>
    <w:rsid w:val="002959AB"/>
    <w:rsid w:val="00296D0E"/>
    <w:rsid w:val="002A65D0"/>
    <w:rsid w:val="002B30C8"/>
    <w:rsid w:val="002C42F8"/>
    <w:rsid w:val="002C4948"/>
    <w:rsid w:val="002D4EA6"/>
    <w:rsid w:val="002E641A"/>
    <w:rsid w:val="002E6FB0"/>
    <w:rsid w:val="00300674"/>
    <w:rsid w:val="00304292"/>
    <w:rsid w:val="00307A36"/>
    <w:rsid w:val="00313911"/>
    <w:rsid w:val="003178CE"/>
    <w:rsid w:val="00325BED"/>
    <w:rsid w:val="003306B2"/>
    <w:rsid w:val="003322D3"/>
    <w:rsid w:val="003416FE"/>
    <w:rsid w:val="0034230E"/>
    <w:rsid w:val="003623D9"/>
    <w:rsid w:val="003636E7"/>
    <w:rsid w:val="003761EA"/>
    <w:rsid w:val="00377568"/>
    <w:rsid w:val="0038231F"/>
    <w:rsid w:val="00392EC7"/>
    <w:rsid w:val="003A0A7B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29D"/>
    <w:rsid w:val="00430E71"/>
    <w:rsid w:val="00434B53"/>
    <w:rsid w:val="00434CC2"/>
    <w:rsid w:val="00464AB6"/>
    <w:rsid w:val="00466838"/>
    <w:rsid w:val="004761C6"/>
    <w:rsid w:val="00484F88"/>
    <w:rsid w:val="004B00A9"/>
    <w:rsid w:val="004B2D66"/>
    <w:rsid w:val="004B4592"/>
    <w:rsid w:val="004C43B8"/>
    <w:rsid w:val="004E42DF"/>
    <w:rsid w:val="004F23F7"/>
    <w:rsid w:val="004F3005"/>
    <w:rsid w:val="00500358"/>
    <w:rsid w:val="005031A7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30C7"/>
    <w:rsid w:val="0053617A"/>
    <w:rsid w:val="0054564E"/>
    <w:rsid w:val="005521A5"/>
    <w:rsid w:val="0055688A"/>
    <w:rsid w:val="005641F0"/>
    <w:rsid w:val="005842FF"/>
    <w:rsid w:val="00596953"/>
    <w:rsid w:val="005A5C35"/>
    <w:rsid w:val="005A73FB"/>
    <w:rsid w:val="005E176A"/>
    <w:rsid w:val="005F2035"/>
    <w:rsid w:val="005F54D7"/>
    <w:rsid w:val="005F6428"/>
    <w:rsid w:val="005F6656"/>
    <w:rsid w:val="006440B0"/>
    <w:rsid w:val="0064500B"/>
    <w:rsid w:val="006504F8"/>
    <w:rsid w:val="00661B3E"/>
    <w:rsid w:val="00671B11"/>
    <w:rsid w:val="00677C66"/>
    <w:rsid w:val="00687919"/>
    <w:rsid w:val="00692DF3"/>
    <w:rsid w:val="006A48A7"/>
    <w:rsid w:val="006A52B6"/>
    <w:rsid w:val="006E16A6"/>
    <w:rsid w:val="006F3D32"/>
    <w:rsid w:val="007104DE"/>
    <w:rsid w:val="007118F0"/>
    <w:rsid w:val="00712031"/>
    <w:rsid w:val="0074174C"/>
    <w:rsid w:val="00746532"/>
    <w:rsid w:val="007530E5"/>
    <w:rsid w:val="007833B2"/>
    <w:rsid w:val="007840F2"/>
    <w:rsid w:val="007936D6"/>
    <w:rsid w:val="0079713A"/>
    <w:rsid w:val="007A7272"/>
    <w:rsid w:val="007E25BD"/>
    <w:rsid w:val="007E2F69"/>
    <w:rsid w:val="007F4E2E"/>
    <w:rsid w:val="00804F07"/>
    <w:rsid w:val="00820642"/>
    <w:rsid w:val="00823E05"/>
    <w:rsid w:val="00830AB1"/>
    <w:rsid w:val="00834E6E"/>
    <w:rsid w:val="00844016"/>
    <w:rsid w:val="0084469A"/>
    <w:rsid w:val="0085065B"/>
    <w:rsid w:val="008560CF"/>
    <w:rsid w:val="00861110"/>
    <w:rsid w:val="00874044"/>
    <w:rsid w:val="00875011"/>
    <w:rsid w:val="00892E48"/>
    <w:rsid w:val="008A5BE7"/>
    <w:rsid w:val="008B0540"/>
    <w:rsid w:val="008C6DF8"/>
    <w:rsid w:val="008D0487"/>
    <w:rsid w:val="008D5C1D"/>
    <w:rsid w:val="008E26B5"/>
    <w:rsid w:val="008E3274"/>
    <w:rsid w:val="008F06B0"/>
    <w:rsid w:val="008F3818"/>
    <w:rsid w:val="009017E8"/>
    <w:rsid w:val="009064A9"/>
    <w:rsid w:val="009129F3"/>
    <w:rsid w:val="00920F98"/>
    <w:rsid w:val="009301A2"/>
    <w:rsid w:val="009375EB"/>
    <w:rsid w:val="009469C7"/>
    <w:rsid w:val="009535A2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9F2194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56074"/>
    <w:rsid w:val="00A56607"/>
    <w:rsid w:val="00A610ED"/>
    <w:rsid w:val="00A62798"/>
    <w:rsid w:val="00A62C27"/>
    <w:rsid w:val="00A740BE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3E5"/>
    <w:rsid w:val="00B80D0E"/>
    <w:rsid w:val="00BD06C3"/>
    <w:rsid w:val="00BD0A3D"/>
    <w:rsid w:val="00BF1F3F"/>
    <w:rsid w:val="00C00C2E"/>
    <w:rsid w:val="00C204ED"/>
    <w:rsid w:val="00C22538"/>
    <w:rsid w:val="00C4103F"/>
    <w:rsid w:val="00C456FB"/>
    <w:rsid w:val="00C52888"/>
    <w:rsid w:val="00C55B79"/>
    <w:rsid w:val="00C57DEB"/>
    <w:rsid w:val="00C63D1E"/>
    <w:rsid w:val="00C75633"/>
    <w:rsid w:val="00C81BF4"/>
    <w:rsid w:val="00CA5F28"/>
    <w:rsid w:val="00CC17C6"/>
    <w:rsid w:val="00CC6896"/>
    <w:rsid w:val="00CE6400"/>
    <w:rsid w:val="00CF4A74"/>
    <w:rsid w:val="00D05C8E"/>
    <w:rsid w:val="00D34D9A"/>
    <w:rsid w:val="00D4048F"/>
    <w:rsid w:val="00D409DE"/>
    <w:rsid w:val="00D42C9B"/>
    <w:rsid w:val="00D47D38"/>
    <w:rsid w:val="00D61D11"/>
    <w:rsid w:val="00D7532C"/>
    <w:rsid w:val="00D76BB4"/>
    <w:rsid w:val="00D822B5"/>
    <w:rsid w:val="00DA1614"/>
    <w:rsid w:val="00DC3F44"/>
    <w:rsid w:val="00DD146A"/>
    <w:rsid w:val="00DD3E9D"/>
    <w:rsid w:val="00DE73EE"/>
    <w:rsid w:val="00DF2D1E"/>
    <w:rsid w:val="00E14552"/>
    <w:rsid w:val="00E15D59"/>
    <w:rsid w:val="00E203D8"/>
    <w:rsid w:val="00E21B42"/>
    <w:rsid w:val="00E30517"/>
    <w:rsid w:val="00E42CC3"/>
    <w:rsid w:val="00E55512"/>
    <w:rsid w:val="00E6193E"/>
    <w:rsid w:val="00E84D60"/>
    <w:rsid w:val="00E86A2B"/>
    <w:rsid w:val="00EA74CD"/>
    <w:rsid w:val="00EB3286"/>
    <w:rsid w:val="00EC1BCE"/>
    <w:rsid w:val="00EE4535"/>
    <w:rsid w:val="00EE7725"/>
    <w:rsid w:val="00EF2DFC"/>
    <w:rsid w:val="00EF741B"/>
    <w:rsid w:val="00EF74CA"/>
    <w:rsid w:val="00F014B6"/>
    <w:rsid w:val="00F053EC"/>
    <w:rsid w:val="00F11980"/>
    <w:rsid w:val="00F2074D"/>
    <w:rsid w:val="00F33AC3"/>
    <w:rsid w:val="00F365F2"/>
    <w:rsid w:val="00F46E2B"/>
    <w:rsid w:val="00F54680"/>
    <w:rsid w:val="00F65E69"/>
    <w:rsid w:val="00FB1695"/>
    <w:rsid w:val="00FB7965"/>
    <w:rsid w:val="00FC0667"/>
    <w:rsid w:val="00FE7798"/>
    <w:rsid w:val="0ED5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534E59"/>
  <w15:docId w15:val="{6BC4DE93-C546-48EA-9936-45DCEDE9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/>
    <w:lsdException w:name="annotation text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65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5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85065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5065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5065B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rsid w:val="008506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5065B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85065B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rsid w:val="0085065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065B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85065B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rsid w:val="00850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850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85065B"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065B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065B"/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5065B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5065B"/>
    <w:rPr>
      <w:rFonts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5065B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5065B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5065B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5065B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locked/>
    <w:rsid w:val="0085065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456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Rasała</cp:lastModifiedBy>
  <cp:revision>10</cp:revision>
  <cp:lastPrinted>2022-11-23T06:52:00Z</cp:lastPrinted>
  <dcterms:created xsi:type="dcterms:W3CDTF">2023-12-12T19:39:00Z</dcterms:created>
  <dcterms:modified xsi:type="dcterms:W3CDTF">2025-12-03T08:25:00Z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82B888EBE9F94B7288AE74AC5D57DB33_12</vt:lpwstr>
  </property>
</Properties>
</file>